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2" w:rsidRDefault="003757D2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  <w:r w:rsidRPr="003757D2">
        <w:rPr>
          <w:rFonts w:ascii="Arial" w:eastAsia="Times New Roman" w:hAnsi="Arial" w:cs="Arial"/>
          <w:b/>
          <w:color w:val="000000"/>
          <w:szCs w:val="22"/>
        </w:rPr>
        <w:t>Groep A (Beginners)</w:t>
      </w:r>
      <w:r w:rsidR="002A0B35">
        <w:rPr>
          <w:rFonts w:ascii="Arial" w:eastAsia="Times New Roman" w:hAnsi="Arial" w:cs="Arial"/>
          <w:b/>
          <w:color w:val="000000"/>
          <w:szCs w:val="22"/>
        </w:rPr>
        <w:t xml:space="preserve"> vanaf 31 maart 2019</w:t>
      </w:r>
    </w:p>
    <w:p w:rsidR="002A0B35" w:rsidRPr="003757D2" w:rsidRDefault="002A0B35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  <w:bookmarkStart w:id="0" w:name="_GoBack"/>
      <w:bookmarkEnd w:id="0"/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31 maart (9u30): rit 35 km</w:t>
      </w:r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3 april (18u): rit 35 km</w:t>
      </w:r>
    </w:p>
    <w:p w:rsidR="00004823" w:rsidRDefault="0000482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7 april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(9u30): rit 40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F62BA2" w:rsidRDefault="00F62BA2" w:rsidP="00F62BA2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10 april (18u): rit 35 km</w:t>
      </w:r>
    </w:p>
    <w:p w:rsidR="0015100C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Za 13 april (20u): 5</w:t>
      </w:r>
      <w:r w:rsidRPr="0015100C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Algemene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Bikefit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Kwis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– in VC De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Kruierie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Balen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14 april (9u30): rit 40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17 april (18u): rit 35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21 april (9u30):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24 april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(18u): rit 40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28 april (9u30): rit 45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5 mei (9u30):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8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12 mei (9u30): rit 5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15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40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19 mei (9u): rit 5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22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45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26 mei (9u): rit 5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29 mei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2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5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9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>0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12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16 juni (9u): rit </w:t>
      </w:r>
      <w:r w:rsidR="00E030F1">
        <w:rPr>
          <w:rFonts w:ascii="Arial" w:eastAsia="Times New Roman" w:hAnsi="Arial" w:cs="Arial"/>
          <w:color w:val="000000"/>
          <w:sz w:val="22"/>
          <w:szCs w:val="22"/>
        </w:rPr>
        <w:t>65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425321" w:rsidRDefault="00425321" w:rsidP="0042532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19 juni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030F1" w:rsidRDefault="00E030F1" w:rsidP="00E030F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juni (9u): rit 65 km</w:t>
      </w:r>
    </w:p>
    <w:p w:rsidR="0015100C" w:rsidRDefault="00E030F1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Woe 26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juni (18u): </w:t>
      </w:r>
      <w:proofErr w:type="spellStart"/>
      <w:r w:rsidR="0015100C">
        <w:rPr>
          <w:rFonts w:ascii="Arial" w:eastAsia="Times New Roman" w:hAnsi="Arial" w:cs="Arial"/>
          <w:color w:val="000000"/>
          <w:sz w:val="22"/>
          <w:szCs w:val="22"/>
        </w:rPr>
        <w:t>frutmoment</w:t>
      </w:r>
      <w:proofErr w:type="spellEnd"/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+ clubkampioenschap</w:t>
      </w:r>
    </w:p>
    <w:p w:rsidR="00A649F9" w:rsidRDefault="0015100C" w:rsidP="00A649F9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Zo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30 juni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rit 70 km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A649F9" w:rsidRDefault="00A649F9" w:rsidP="00A649F9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3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A649F9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Zo 7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10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14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17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>): 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24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A649F9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31 juli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4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aug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ustus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7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Default="0015100C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14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augustus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21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25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28 augustus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sept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>ember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4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8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11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Default="00E15FC3" w:rsidP="0015100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15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rit 70 km 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18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15100C" w:rsidP="00E15FC3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E15FC3"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DC2AAC" w:rsidRDefault="00DC2AAC" w:rsidP="00DC2AAC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 25 september (18u): rit 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B13C9F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B4342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E15FC3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29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>
        <w:rPr>
          <w:rFonts w:ascii="Arial" w:eastAsia="Times New Roman" w:hAnsi="Arial" w:cs="Arial"/>
          <w:color w:val="000000"/>
          <w:sz w:val="22"/>
          <w:szCs w:val="22"/>
        </w:rPr>
        <w:t>rit 70 km</w:t>
      </w:r>
    </w:p>
    <w:p w:rsidR="00E96C86" w:rsidRPr="008A4DFA" w:rsidRDefault="00E96C86" w:rsidP="00E96C86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2 oktober (18u): rit 45 km</w:t>
      </w:r>
    </w:p>
    <w:p w:rsidR="00E96C86" w:rsidRPr="008A4DFA" w:rsidRDefault="00E96C86" w:rsidP="00E96C86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6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oktober (9u): </w:t>
      </w:r>
      <w:r>
        <w:rPr>
          <w:rFonts w:ascii="Arial" w:eastAsia="Times New Roman" w:hAnsi="Arial" w:cs="Arial"/>
          <w:color w:val="000000"/>
          <w:sz w:val="22"/>
          <w:szCs w:val="22"/>
        </w:rPr>
        <w:t>rit 70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E96C86" w:rsidRPr="00ED5E91" w:rsidRDefault="00E96C86" w:rsidP="00E96C86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oktober (uur volgt nog): afsluiter</w:t>
      </w:r>
    </w:p>
    <w:p w:rsidR="008568C0" w:rsidRDefault="008568C0"/>
    <w:sectPr w:rsidR="008568C0" w:rsidSect="002A0B3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0C"/>
    <w:rsid w:val="00004823"/>
    <w:rsid w:val="0015100C"/>
    <w:rsid w:val="002A0B35"/>
    <w:rsid w:val="003757D2"/>
    <w:rsid w:val="00425321"/>
    <w:rsid w:val="008568C0"/>
    <w:rsid w:val="00A609A0"/>
    <w:rsid w:val="00A649F9"/>
    <w:rsid w:val="00B13C9F"/>
    <w:rsid w:val="00B4342A"/>
    <w:rsid w:val="00D707A6"/>
    <w:rsid w:val="00DC2AAC"/>
    <w:rsid w:val="00E030F1"/>
    <w:rsid w:val="00E15FC3"/>
    <w:rsid w:val="00E17031"/>
    <w:rsid w:val="00E96C86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1F7A"/>
  <w15:chartTrackingRefBased/>
  <w15:docId w15:val="{21941F77-8C84-4872-AF5C-A81EABC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00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10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9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Vorming Plus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Bijlemans</dc:creator>
  <cp:keywords/>
  <dc:description/>
  <cp:lastModifiedBy>Michiel Bijlemans</cp:lastModifiedBy>
  <cp:revision>15</cp:revision>
  <dcterms:created xsi:type="dcterms:W3CDTF">2019-02-14T16:47:00Z</dcterms:created>
  <dcterms:modified xsi:type="dcterms:W3CDTF">2019-03-25T16:48:00Z</dcterms:modified>
</cp:coreProperties>
</file>